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4968B">
      <w:pPr>
        <w:ind w:left="0" w:leftChars="0"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附件1</w:t>
      </w:r>
    </w:p>
    <w:p w14:paraId="549228C3">
      <w:pPr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年“优秀校友走访”暑期社会实践活动登记表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394"/>
        <w:gridCol w:w="2009"/>
        <w:gridCol w:w="644"/>
        <w:gridCol w:w="870"/>
        <w:gridCol w:w="914"/>
        <w:gridCol w:w="1583"/>
      </w:tblGrid>
      <w:tr w14:paraId="18DBE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F588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404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38625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F3B5221"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80D16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8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0C29F">
            <w:pPr>
              <w:widowControl/>
              <w:spacing w:line="500" w:lineRule="exact"/>
              <w:ind w:left="420" w:firstLine="48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D88CC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团队人数</w:t>
            </w:r>
          </w:p>
        </w:tc>
        <w:tc>
          <w:tcPr>
            <w:tcW w:w="13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7813C">
            <w:pPr>
              <w:widowControl/>
              <w:spacing w:line="500" w:lineRule="exact"/>
              <w:ind w:left="420" w:firstLine="48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E152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96439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18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06BFD">
            <w:pPr>
              <w:widowControl/>
              <w:spacing w:line="500" w:lineRule="exact"/>
              <w:ind w:left="420" w:firstLine="48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C1798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9F055">
            <w:pPr>
              <w:widowControl/>
              <w:spacing w:line="500" w:lineRule="exact"/>
              <w:ind w:left="420" w:firstLine="48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88373F9"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A30AB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带队老师</w:t>
            </w:r>
          </w:p>
        </w:tc>
        <w:tc>
          <w:tcPr>
            <w:tcW w:w="18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4088E">
            <w:pPr>
              <w:widowControl/>
              <w:spacing w:line="500" w:lineRule="exact"/>
              <w:ind w:left="420" w:firstLine="48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23EAE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685C">
            <w:pPr>
              <w:widowControl/>
              <w:spacing w:line="500" w:lineRule="exact"/>
              <w:ind w:left="420" w:firstLine="48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E7AC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1FC24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走访校友姓名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7294C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所在地市</w:t>
            </w: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7D514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1BC7A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5A6CA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14:paraId="38B5AC6F"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53C0E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9CFDB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86E5C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F8227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7F10E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C9BA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9B9BD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04D07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A28A9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59EBA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A6FA2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ED75701"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D00E6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E0FD5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C4DE7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2DA1D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361D9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61086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0246E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94168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428D8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0933B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FF897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522A44ED"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ACA7A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A8EDB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579F5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D5271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B8041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6E5F2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0C35B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FBD1F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88055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5FB0C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77FED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2C46422">
        <w:trPr>
          <w:trHeight w:val="593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122C3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实践活动总结</w:t>
            </w:r>
          </w:p>
        </w:tc>
      </w:tr>
      <w:tr w14:paraId="70AB18BA">
        <w:trPr>
          <w:trHeight w:val="5427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BEABB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00F0AF06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176B5A6C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74E7F764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25E00507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71C9DBEC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254BBF98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17E43157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50C6C2A2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10C0E414">
            <w:pPr>
              <w:widowControl/>
              <w:spacing w:line="500" w:lineRule="exact"/>
              <w:ind w:left="0" w:leftChars="0" w:firstLine="0" w:firstLineChars="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4EFF6EA8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4E7D0FB0">
      <w:pPr>
        <w:ind w:left="0" w:leftChars="0" w:firstLine="0" w:firstLineChars="0"/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附件2</w:t>
      </w:r>
    </w:p>
    <w:p w14:paraId="3FB1C0A3">
      <w:pPr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校友访谈报告</w:t>
      </w:r>
    </w:p>
    <w:p w14:paraId="096A8073">
      <w:pPr>
        <w:ind w:left="0" w:leftChars="0" w:firstLine="0" w:firstLineChars="0"/>
        <w:jc w:val="left"/>
        <w:rPr>
          <w:sz w:val="28"/>
          <w:szCs w:val="28"/>
        </w:rPr>
      </w:pPr>
    </w:p>
    <w:p w14:paraId="0474DE5D">
      <w:pPr>
        <w:ind w:left="0" w:leftChars="0" w:firstLine="840" w:firstLine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访谈对象：</w:t>
      </w:r>
    </w:p>
    <w:p w14:paraId="5AD0A7A4">
      <w:pPr>
        <w:ind w:left="0" w:leftChars="0" w:firstLine="840" w:firstLine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走访人：</w:t>
      </w:r>
    </w:p>
    <w:p w14:paraId="43895480">
      <w:pPr>
        <w:ind w:left="0" w:leftChars="0" w:firstLine="840" w:firstLine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时间：                          地点：</w:t>
      </w:r>
    </w:p>
    <w:p w14:paraId="5A252D1E">
      <w:pPr>
        <w:ind w:left="0" w:leftChars="0" w:firstLine="560"/>
        <w:jc w:val="left"/>
        <w:rPr>
          <w:rFonts w:ascii="仿宋" w:hAnsi="仿宋" w:eastAsia="仿宋" w:cs="仿宋"/>
          <w:sz w:val="28"/>
          <w:szCs w:val="28"/>
        </w:rPr>
      </w:pPr>
    </w:p>
    <w:p w14:paraId="316DE56C">
      <w:pPr>
        <w:pStyle w:val="6"/>
        <w:ind w:left="0" w:leftChars="0"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一、XX校友简介</w:t>
      </w:r>
      <w:r>
        <w:rPr>
          <w:rFonts w:hint="eastAsia" w:ascii="仿宋" w:hAnsi="仿宋" w:eastAsia="仿宋" w:cs="仿宋"/>
          <w:sz w:val="28"/>
          <w:szCs w:val="28"/>
        </w:rPr>
        <w:t>（原就读专业班级、职业职称、工作经历、荣誉获奖、现状等）</w:t>
      </w:r>
    </w:p>
    <w:p w14:paraId="7214FB85">
      <w:pPr>
        <w:ind w:left="0" w:leftChars="0" w:firstLine="560"/>
        <w:jc w:val="left"/>
        <w:rPr>
          <w:rFonts w:ascii="仿宋" w:hAnsi="仿宋" w:eastAsia="仿宋" w:cs="仿宋"/>
          <w:sz w:val="28"/>
          <w:szCs w:val="28"/>
        </w:rPr>
      </w:pPr>
    </w:p>
    <w:p w14:paraId="5BD3FBBF">
      <w:pPr>
        <w:pStyle w:val="6"/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访谈内容概要（以下内容供参考）</w:t>
      </w:r>
    </w:p>
    <w:p w14:paraId="6F3B2C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1.重温校园岁月：倾听校友追忆求学时光，分享校园生活、学习感悟与母校情怀。 </w:t>
      </w:r>
    </w:p>
    <w:p w14:paraId="7464FE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2.分享奋斗历程：了解校友职业发展、创新创业经历及行业从业心得，学习奋进经验。 </w:t>
      </w:r>
    </w:p>
    <w:p w14:paraId="1B82AA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3.传递母校心声：收集校友对母校发展的意见建议、感恩感言，以及对在校学子的寄语与期望。 </w:t>
      </w:r>
    </w:p>
    <w:p w14:paraId="11FD6369">
      <w:pPr>
        <w:pStyle w:val="6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9B15489">
      <w:pPr>
        <w:pStyle w:val="6"/>
        <w:ind w:left="0" w:leftChars="0" w:firstLine="0" w:firstLineChars="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三、走访感悟</w:t>
      </w:r>
    </w:p>
    <w:p w14:paraId="6FB07F0A">
      <w:pPr>
        <w:ind w:left="0" w:leftChars="0" w:firstLine="560"/>
        <w:jc w:val="left"/>
        <w:rPr>
          <w:rFonts w:ascii="仿宋" w:hAnsi="仿宋" w:eastAsia="仿宋" w:cs="仿宋"/>
          <w:sz w:val="28"/>
          <w:szCs w:val="28"/>
        </w:rPr>
      </w:pPr>
    </w:p>
    <w:p w14:paraId="3171FAE9">
      <w:pPr>
        <w:ind w:left="0" w:leftChars="0" w:firstLine="6580" w:firstLineChars="2350"/>
        <w:jc w:val="left"/>
        <w:rPr>
          <w:rFonts w:ascii="仿宋" w:hAnsi="仿宋" w:eastAsia="仿宋" w:cs="仿宋"/>
          <w:sz w:val="28"/>
          <w:szCs w:val="28"/>
        </w:rPr>
      </w:pPr>
    </w:p>
    <w:p w14:paraId="63EFB61E">
      <w:pPr>
        <w:ind w:left="0" w:leftChars="0" w:firstLine="6580" w:firstLineChars="235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撰写人：</w:t>
      </w:r>
    </w:p>
    <w:p w14:paraId="3255AA2A">
      <w:pPr>
        <w:ind w:left="0" w:leftChars="0" w:firstLine="56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</w:rPr>
        <w:t>时间：</w:t>
      </w:r>
    </w:p>
    <w:p w14:paraId="473CCCD0">
      <w:pPr>
        <w:ind w:left="0" w:leftChars="0" w:firstLine="0" w:firstLineChars="0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drawing>
          <wp:inline distT="0" distB="0" distL="114300" distR="114300">
            <wp:extent cx="5307965" cy="8858885"/>
            <wp:effectExtent l="0" t="0" r="6985" b="18415"/>
            <wp:docPr id="1" name="图片 1" descr="d73ec7acd0a483b9dd06868c424254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3ec7acd0a483b9dd06868c4242546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420" w:firstLine="420"/>
      </w:pPr>
      <w:r>
        <w:separator/>
      </w:r>
    </w:p>
  </w:endnote>
  <w:endnote w:type="continuationSeparator" w:id="1">
    <w:p>
      <w:pPr>
        <w:spacing w:line="240" w:lineRule="auto"/>
        <w:ind w:left="42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B9DFF">
    <w:pPr>
      <w:pStyle w:val="2"/>
      <w:ind w:left="42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FA73F">
    <w:pPr>
      <w:pStyle w:val="2"/>
      <w:ind w:left="42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A2D50">
    <w:pPr>
      <w:pStyle w:val="2"/>
      <w:ind w:left="42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left="420" w:firstLine="420"/>
      </w:pPr>
      <w:r>
        <w:separator/>
      </w:r>
    </w:p>
  </w:footnote>
  <w:footnote w:type="continuationSeparator" w:id="1">
    <w:p>
      <w:pPr>
        <w:spacing w:line="360" w:lineRule="auto"/>
        <w:ind w:left="42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1A49D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5B717">
    <w:pPr>
      <w:pStyle w:val="3"/>
      <w:ind w:left="42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08459">
    <w:pPr>
      <w:pStyle w:val="3"/>
      <w:ind w:left="42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1B8E0"/>
    <w:multiLevelType w:val="singleLevel"/>
    <w:tmpl w:val="A361B8E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wZmFiMTI1NjRkMjdmNWZiZmY4OGI4YTRmZjQ1YzYifQ=="/>
  </w:docVars>
  <w:rsids>
    <w:rsidRoot w:val="00302C04"/>
    <w:rsid w:val="000C2DA5"/>
    <w:rsid w:val="0010566E"/>
    <w:rsid w:val="001D67C9"/>
    <w:rsid w:val="00231A9B"/>
    <w:rsid w:val="00302C04"/>
    <w:rsid w:val="00900DE9"/>
    <w:rsid w:val="00A77733"/>
    <w:rsid w:val="00B44571"/>
    <w:rsid w:val="00DF1841"/>
    <w:rsid w:val="0307687C"/>
    <w:rsid w:val="03E2379C"/>
    <w:rsid w:val="048C54B6"/>
    <w:rsid w:val="04D97698"/>
    <w:rsid w:val="068B1EC9"/>
    <w:rsid w:val="06951EFE"/>
    <w:rsid w:val="07091040"/>
    <w:rsid w:val="0DFD1224"/>
    <w:rsid w:val="0E534CB5"/>
    <w:rsid w:val="0E576B35"/>
    <w:rsid w:val="12AD1419"/>
    <w:rsid w:val="13766B29"/>
    <w:rsid w:val="17FF3CC4"/>
    <w:rsid w:val="1C0302FC"/>
    <w:rsid w:val="1C676ADD"/>
    <w:rsid w:val="1FCA592E"/>
    <w:rsid w:val="23924627"/>
    <w:rsid w:val="272700A1"/>
    <w:rsid w:val="28844573"/>
    <w:rsid w:val="2E887911"/>
    <w:rsid w:val="2EC92CDF"/>
    <w:rsid w:val="2F8118EC"/>
    <w:rsid w:val="2F9D3845"/>
    <w:rsid w:val="2FBB4D1E"/>
    <w:rsid w:val="312D4800"/>
    <w:rsid w:val="33F56C7A"/>
    <w:rsid w:val="3BDF7AB5"/>
    <w:rsid w:val="3D167F19"/>
    <w:rsid w:val="3E02162D"/>
    <w:rsid w:val="3F177A97"/>
    <w:rsid w:val="402266F3"/>
    <w:rsid w:val="452F14CD"/>
    <w:rsid w:val="48EC0F2B"/>
    <w:rsid w:val="4FD31EFC"/>
    <w:rsid w:val="50DB26D2"/>
    <w:rsid w:val="510A120A"/>
    <w:rsid w:val="52BC07CA"/>
    <w:rsid w:val="550541C2"/>
    <w:rsid w:val="55940CF4"/>
    <w:rsid w:val="58586B5C"/>
    <w:rsid w:val="5A3A3430"/>
    <w:rsid w:val="5ACD0906"/>
    <w:rsid w:val="5EC4168E"/>
    <w:rsid w:val="617A7C79"/>
    <w:rsid w:val="632B74E9"/>
    <w:rsid w:val="66430FEE"/>
    <w:rsid w:val="67B62407"/>
    <w:rsid w:val="684E5A28"/>
    <w:rsid w:val="68594C73"/>
    <w:rsid w:val="6D9B34BE"/>
    <w:rsid w:val="6DD54C21"/>
    <w:rsid w:val="70877D29"/>
    <w:rsid w:val="7170767F"/>
    <w:rsid w:val="73CD08B9"/>
    <w:rsid w:val="752351BD"/>
    <w:rsid w:val="7A680BCB"/>
    <w:rsid w:val="7A792DD8"/>
    <w:rsid w:val="7AC8166A"/>
    <w:rsid w:val="7DD52BAC"/>
    <w:rsid w:val="7E3808B5"/>
    <w:rsid w:val="B6FF80DB"/>
    <w:rsid w:val="F5FB4D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200" w:leftChars="200"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280</Words>
  <Characters>284</Characters>
  <Lines>10</Lines>
  <Paragraphs>3</Paragraphs>
  <TotalTime>63</TotalTime>
  <ScaleCrop>false</ScaleCrop>
  <LinksUpToDate>false</LinksUpToDate>
  <CharactersWithSpaces>342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2022-06-22T07:58:00Z</dcterms:created>
  <dc:creator>Administrator</dc:creator>
  <cp:lastModifiedBy>蒋汉伟</cp:lastModifiedBy>
  <dcterms:modified xsi:type="dcterms:W3CDTF">2026-06-09T16:50:28Z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3016F0E53D2B43BEA9EB9DB90CF116DA</vt:lpwstr>
  </property>
  <property fmtid="{D5CDD505-2E9C-101B-9397-08002B2CF9AE}" pid="4" name="KSOTemplateDocerSaveRecord">
    <vt:lpwstr>eyJoZGlkIjoiMjM4MzNiODliZjc2NWI1YzE4ZTE4YmVjNWM1ZTQ2MDkiLCJ1c2VySWQiOiI0MzI3ODY0NjUifQ==</vt:lpwstr>
  </property>
</Properties>
</file>