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校友中心</w:t>
      </w: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申请表</w:t>
      </w:r>
    </w:p>
    <w:p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                         </w:t>
      </w:r>
      <w:r>
        <w:rPr>
          <w:rFonts w:hint="eastAsia" w:ascii="宋体" w:hAnsi="宋体"/>
          <w:szCs w:val="21"/>
        </w:rPr>
        <w:t>填表日期：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70"/>
        <w:gridCol w:w="1147"/>
        <w:gridCol w:w="887"/>
        <w:gridCol w:w="721"/>
        <w:gridCol w:w="899"/>
        <w:gridCol w:w="334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使用单位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用途</w:t>
            </w:r>
          </w:p>
        </w:tc>
        <w:tc>
          <w:tcPr>
            <w:tcW w:w="68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使用时间</w:t>
            </w:r>
          </w:p>
        </w:tc>
        <w:tc>
          <w:tcPr>
            <w:tcW w:w="687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参加人员</w:t>
            </w:r>
          </w:p>
        </w:tc>
        <w:tc>
          <w:tcPr>
            <w:tcW w:w="35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3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申请部门领导意见</w:t>
            </w:r>
          </w:p>
        </w:tc>
        <w:tc>
          <w:tcPr>
            <w:tcW w:w="54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eastAsia="zh-CN"/>
              </w:rPr>
              <w:t>签字：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主管部门领导意见</w:t>
            </w:r>
          </w:p>
        </w:tc>
        <w:tc>
          <w:tcPr>
            <w:tcW w:w="540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eastAsia="zh-CN"/>
              </w:rPr>
              <w:t>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月    日</w:t>
            </w:r>
          </w:p>
        </w:tc>
      </w:tr>
    </w:tbl>
    <w:p>
      <w:p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  <w:lang w:val="en-US" w:eastAsia="zh-CN"/>
        </w:rPr>
        <w:t>1.由</w:t>
      </w:r>
      <w:r>
        <w:rPr>
          <w:rFonts w:hint="eastAsia" w:ascii="宋体" w:hAnsi="宋体"/>
          <w:szCs w:val="21"/>
          <w:lang w:eastAsia="zh-CN"/>
        </w:rPr>
        <w:t>主办部门负责现场组织和秩序管理，确保人员安全；</w:t>
      </w:r>
    </w:p>
    <w:p>
      <w:p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2.使用部门请爱护设施和设备，如发生损坏与丢失由使用部门负责赔偿；</w:t>
      </w:r>
    </w:p>
    <w:p>
      <w:pPr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3.会议室</w:t>
      </w:r>
      <w:r>
        <w:rPr>
          <w:rFonts w:hint="eastAsia" w:ascii="宋体" w:hAnsi="宋体"/>
          <w:szCs w:val="21"/>
          <w:lang w:eastAsia="zh-CN"/>
        </w:rPr>
        <w:t>可提供</w:t>
      </w:r>
      <w:r>
        <w:rPr>
          <w:rFonts w:hint="eastAsia" w:ascii="宋体" w:hAnsi="宋体"/>
          <w:szCs w:val="21"/>
          <w:lang w:val="en-US" w:eastAsia="zh-CN"/>
        </w:rPr>
        <w:t>大屏、</w:t>
      </w:r>
      <w:r>
        <w:rPr>
          <w:rFonts w:hint="eastAsia" w:ascii="宋体" w:hAnsi="宋体"/>
          <w:szCs w:val="21"/>
          <w:lang w:eastAsia="zh-CN"/>
        </w:rPr>
        <w:t>话筒、</w:t>
      </w:r>
      <w:r>
        <w:rPr>
          <w:rFonts w:hint="eastAsia" w:ascii="宋体" w:hAnsi="宋体"/>
          <w:szCs w:val="21"/>
          <w:lang w:val="en-US" w:eastAsia="zh-CN"/>
        </w:rPr>
        <w:t>音响</w:t>
      </w:r>
      <w:r>
        <w:rPr>
          <w:rFonts w:hint="eastAsia" w:ascii="宋体" w:hAnsi="宋体"/>
          <w:szCs w:val="21"/>
          <w:lang w:eastAsia="zh-CN"/>
        </w:rPr>
        <w:t>等多媒体设备，笔记本电脑请自行携带；</w:t>
      </w:r>
    </w:p>
    <w:p>
      <w:p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4.校友中心联系人：孙老师 18857282481（682481）。</w:t>
      </w:r>
    </w:p>
    <w:p>
      <w:pPr>
        <w:ind w:left="900" w:leftChars="200" w:hanging="480" w:hangingChars="1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mFiMTI1NjRkMjdmNWZiZmY4OGI4YTRmZjQ1YzYifQ=="/>
  </w:docVars>
  <w:rsids>
    <w:rsidRoot w:val="12885011"/>
    <w:rsid w:val="000F7E49"/>
    <w:rsid w:val="01F97036"/>
    <w:rsid w:val="02151639"/>
    <w:rsid w:val="025764B5"/>
    <w:rsid w:val="02BC3862"/>
    <w:rsid w:val="02D9158B"/>
    <w:rsid w:val="02F85DF3"/>
    <w:rsid w:val="03CE50F0"/>
    <w:rsid w:val="04045498"/>
    <w:rsid w:val="04447458"/>
    <w:rsid w:val="04AC2D78"/>
    <w:rsid w:val="05F064E3"/>
    <w:rsid w:val="06BA4756"/>
    <w:rsid w:val="08D021E6"/>
    <w:rsid w:val="0970405B"/>
    <w:rsid w:val="0A164C3D"/>
    <w:rsid w:val="0AAB564D"/>
    <w:rsid w:val="0B386F97"/>
    <w:rsid w:val="0C3923C8"/>
    <w:rsid w:val="0CC4270B"/>
    <w:rsid w:val="0D4F21CC"/>
    <w:rsid w:val="0D997BFC"/>
    <w:rsid w:val="0E5E6115"/>
    <w:rsid w:val="0E911989"/>
    <w:rsid w:val="0EB36461"/>
    <w:rsid w:val="0F7F013A"/>
    <w:rsid w:val="0F9E7BC2"/>
    <w:rsid w:val="0FA551A3"/>
    <w:rsid w:val="0FE47A65"/>
    <w:rsid w:val="11F90A24"/>
    <w:rsid w:val="12496235"/>
    <w:rsid w:val="12885011"/>
    <w:rsid w:val="130D1089"/>
    <w:rsid w:val="1315267F"/>
    <w:rsid w:val="13A4175E"/>
    <w:rsid w:val="1503454D"/>
    <w:rsid w:val="15442A90"/>
    <w:rsid w:val="15B20B14"/>
    <w:rsid w:val="1601682B"/>
    <w:rsid w:val="161F47C7"/>
    <w:rsid w:val="1678066C"/>
    <w:rsid w:val="167B5D5A"/>
    <w:rsid w:val="16EF4AC1"/>
    <w:rsid w:val="182044CD"/>
    <w:rsid w:val="18426BD8"/>
    <w:rsid w:val="18A224F8"/>
    <w:rsid w:val="18AB0A84"/>
    <w:rsid w:val="19871416"/>
    <w:rsid w:val="198D0A67"/>
    <w:rsid w:val="19AF045B"/>
    <w:rsid w:val="19B25D46"/>
    <w:rsid w:val="19E10B5E"/>
    <w:rsid w:val="1B6850CD"/>
    <w:rsid w:val="1C021BEA"/>
    <w:rsid w:val="1C407ACB"/>
    <w:rsid w:val="1C9A2E29"/>
    <w:rsid w:val="1D442529"/>
    <w:rsid w:val="1D4A4435"/>
    <w:rsid w:val="1D792624"/>
    <w:rsid w:val="1DC061F9"/>
    <w:rsid w:val="1F295931"/>
    <w:rsid w:val="1F946614"/>
    <w:rsid w:val="1FA00A83"/>
    <w:rsid w:val="20631369"/>
    <w:rsid w:val="21141355"/>
    <w:rsid w:val="223F78EF"/>
    <w:rsid w:val="22BC1E3F"/>
    <w:rsid w:val="232748D0"/>
    <w:rsid w:val="23A21D6E"/>
    <w:rsid w:val="240905DA"/>
    <w:rsid w:val="25135161"/>
    <w:rsid w:val="252217F3"/>
    <w:rsid w:val="25780DFE"/>
    <w:rsid w:val="264034A9"/>
    <w:rsid w:val="26775C90"/>
    <w:rsid w:val="26FB273C"/>
    <w:rsid w:val="271E308B"/>
    <w:rsid w:val="275337E8"/>
    <w:rsid w:val="28546167"/>
    <w:rsid w:val="2A2F3CB2"/>
    <w:rsid w:val="2A6204D4"/>
    <w:rsid w:val="2AAD02A8"/>
    <w:rsid w:val="2B1700A6"/>
    <w:rsid w:val="2BED4B3A"/>
    <w:rsid w:val="2C023621"/>
    <w:rsid w:val="2D12039F"/>
    <w:rsid w:val="2D8572C2"/>
    <w:rsid w:val="2E9B534F"/>
    <w:rsid w:val="2ED3590C"/>
    <w:rsid w:val="2F6269C9"/>
    <w:rsid w:val="2FE53B49"/>
    <w:rsid w:val="3172765E"/>
    <w:rsid w:val="32376509"/>
    <w:rsid w:val="32454F64"/>
    <w:rsid w:val="33541711"/>
    <w:rsid w:val="335D0744"/>
    <w:rsid w:val="33727CAC"/>
    <w:rsid w:val="33ED7470"/>
    <w:rsid w:val="342D6A29"/>
    <w:rsid w:val="346D5DD1"/>
    <w:rsid w:val="34944FCE"/>
    <w:rsid w:val="34B166F0"/>
    <w:rsid w:val="351677BC"/>
    <w:rsid w:val="3574435E"/>
    <w:rsid w:val="363C648D"/>
    <w:rsid w:val="3745450F"/>
    <w:rsid w:val="383C1449"/>
    <w:rsid w:val="38931236"/>
    <w:rsid w:val="38AA117C"/>
    <w:rsid w:val="38C25DC8"/>
    <w:rsid w:val="38C662DE"/>
    <w:rsid w:val="391524C0"/>
    <w:rsid w:val="39293DCA"/>
    <w:rsid w:val="39C36FF8"/>
    <w:rsid w:val="39D32C64"/>
    <w:rsid w:val="39F6247B"/>
    <w:rsid w:val="39FD42F7"/>
    <w:rsid w:val="3A4F2C33"/>
    <w:rsid w:val="3AAAE4E8"/>
    <w:rsid w:val="3AAE6A08"/>
    <w:rsid w:val="3B0532F1"/>
    <w:rsid w:val="3B8063B8"/>
    <w:rsid w:val="3BDB649B"/>
    <w:rsid w:val="3BFA6FE5"/>
    <w:rsid w:val="3C675D30"/>
    <w:rsid w:val="3CAF40A0"/>
    <w:rsid w:val="3D2812C8"/>
    <w:rsid w:val="3D7D63CE"/>
    <w:rsid w:val="3DA5496C"/>
    <w:rsid w:val="3DC51ECF"/>
    <w:rsid w:val="3E966A08"/>
    <w:rsid w:val="3EDD65C4"/>
    <w:rsid w:val="3F7A7FB1"/>
    <w:rsid w:val="3FAE3F57"/>
    <w:rsid w:val="3FF80BD8"/>
    <w:rsid w:val="40C41DE5"/>
    <w:rsid w:val="4144379C"/>
    <w:rsid w:val="41E4329D"/>
    <w:rsid w:val="42CB03F7"/>
    <w:rsid w:val="42DE160F"/>
    <w:rsid w:val="42ED4F2E"/>
    <w:rsid w:val="43313DD4"/>
    <w:rsid w:val="439C79C2"/>
    <w:rsid w:val="43BE50B8"/>
    <w:rsid w:val="43CA0920"/>
    <w:rsid w:val="43DB4F4D"/>
    <w:rsid w:val="43F54A8C"/>
    <w:rsid w:val="4473751E"/>
    <w:rsid w:val="450D327C"/>
    <w:rsid w:val="45281357"/>
    <w:rsid w:val="454B049A"/>
    <w:rsid w:val="45C46D01"/>
    <w:rsid w:val="45EE1A00"/>
    <w:rsid w:val="461940F5"/>
    <w:rsid w:val="46B4272B"/>
    <w:rsid w:val="46F801AE"/>
    <w:rsid w:val="4754020E"/>
    <w:rsid w:val="4761659D"/>
    <w:rsid w:val="47D74267"/>
    <w:rsid w:val="47EE3503"/>
    <w:rsid w:val="47F9465E"/>
    <w:rsid w:val="484B4877"/>
    <w:rsid w:val="48AD40B0"/>
    <w:rsid w:val="48C912CA"/>
    <w:rsid w:val="49AA6FD5"/>
    <w:rsid w:val="49C16F7D"/>
    <w:rsid w:val="49E47F3F"/>
    <w:rsid w:val="4A3F33C1"/>
    <w:rsid w:val="4A9B0E72"/>
    <w:rsid w:val="4BFE3DC5"/>
    <w:rsid w:val="4C827F42"/>
    <w:rsid w:val="4D9309EE"/>
    <w:rsid w:val="4DA95FBC"/>
    <w:rsid w:val="4E396D5A"/>
    <w:rsid w:val="4E520625"/>
    <w:rsid w:val="4EB7224C"/>
    <w:rsid w:val="4F0040A4"/>
    <w:rsid w:val="4F090690"/>
    <w:rsid w:val="4F4C1097"/>
    <w:rsid w:val="4F891FE8"/>
    <w:rsid w:val="50202421"/>
    <w:rsid w:val="509932D7"/>
    <w:rsid w:val="51557F14"/>
    <w:rsid w:val="51E66C23"/>
    <w:rsid w:val="51FD70FC"/>
    <w:rsid w:val="524F15CA"/>
    <w:rsid w:val="5289743C"/>
    <w:rsid w:val="52E84E13"/>
    <w:rsid w:val="53650470"/>
    <w:rsid w:val="537E0475"/>
    <w:rsid w:val="53C64919"/>
    <w:rsid w:val="5425781E"/>
    <w:rsid w:val="546E33A2"/>
    <w:rsid w:val="54AF61F9"/>
    <w:rsid w:val="54C14691"/>
    <w:rsid w:val="55BF6443"/>
    <w:rsid w:val="56595AE3"/>
    <w:rsid w:val="56D737C0"/>
    <w:rsid w:val="57857E70"/>
    <w:rsid w:val="5799298C"/>
    <w:rsid w:val="57D73EBD"/>
    <w:rsid w:val="57D97DEF"/>
    <w:rsid w:val="581806B0"/>
    <w:rsid w:val="58B51F19"/>
    <w:rsid w:val="58BC0970"/>
    <w:rsid w:val="58CB74D0"/>
    <w:rsid w:val="58F35026"/>
    <w:rsid w:val="592D31FD"/>
    <w:rsid w:val="5AF772F2"/>
    <w:rsid w:val="5B0214B8"/>
    <w:rsid w:val="5B2F5769"/>
    <w:rsid w:val="5B3875B9"/>
    <w:rsid w:val="5B8D21E7"/>
    <w:rsid w:val="5BB04BB1"/>
    <w:rsid w:val="5C7E6102"/>
    <w:rsid w:val="5D9A660C"/>
    <w:rsid w:val="5E3374E7"/>
    <w:rsid w:val="5E5353C2"/>
    <w:rsid w:val="5E705845"/>
    <w:rsid w:val="5EC86981"/>
    <w:rsid w:val="5F057DD5"/>
    <w:rsid w:val="5F1C09D4"/>
    <w:rsid w:val="5F201D73"/>
    <w:rsid w:val="60631802"/>
    <w:rsid w:val="60A25B01"/>
    <w:rsid w:val="61B331B3"/>
    <w:rsid w:val="621303E9"/>
    <w:rsid w:val="6250018E"/>
    <w:rsid w:val="62566DFA"/>
    <w:rsid w:val="627A19DB"/>
    <w:rsid w:val="6368025A"/>
    <w:rsid w:val="64C31E58"/>
    <w:rsid w:val="65062A9F"/>
    <w:rsid w:val="655645C6"/>
    <w:rsid w:val="65671073"/>
    <w:rsid w:val="6648068F"/>
    <w:rsid w:val="664B5252"/>
    <w:rsid w:val="66B84F17"/>
    <w:rsid w:val="67475E7C"/>
    <w:rsid w:val="681D4BB1"/>
    <w:rsid w:val="6ABD4702"/>
    <w:rsid w:val="6ADC37BF"/>
    <w:rsid w:val="6B822B6C"/>
    <w:rsid w:val="6B880E62"/>
    <w:rsid w:val="6BC229B5"/>
    <w:rsid w:val="6CA457B8"/>
    <w:rsid w:val="6CD909A6"/>
    <w:rsid w:val="6DD24A05"/>
    <w:rsid w:val="6DF44C7C"/>
    <w:rsid w:val="6E0949F7"/>
    <w:rsid w:val="6E5C07FD"/>
    <w:rsid w:val="6EC06614"/>
    <w:rsid w:val="6F2875FB"/>
    <w:rsid w:val="6FC70C22"/>
    <w:rsid w:val="70384546"/>
    <w:rsid w:val="70813EF3"/>
    <w:rsid w:val="70C45F9D"/>
    <w:rsid w:val="7158025C"/>
    <w:rsid w:val="71876217"/>
    <w:rsid w:val="71A36DE5"/>
    <w:rsid w:val="71DA2ABA"/>
    <w:rsid w:val="71EB5A51"/>
    <w:rsid w:val="71F00B2D"/>
    <w:rsid w:val="721948AB"/>
    <w:rsid w:val="72956D1A"/>
    <w:rsid w:val="73907DF5"/>
    <w:rsid w:val="73D91F50"/>
    <w:rsid w:val="73F82B69"/>
    <w:rsid w:val="741010E2"/>
    <w:rsid w:val="751C2886"/>
    <w:rsid w:val="754915FD"/>
    <w:rsid w:val="75926EB1"/>
    <w:rsid w:val="76B21E60"/>
    <w:rsid w:val="77032D5B"/>
    <w:rsid w:val="77AE5A9A"/>
    <w:rsid w:val="797B31BA"/>
    <w:rsid w:val="79E448DC"/>
    <w:rsid w:val="7AAD767B"/>
    <w:rsid w:val="7AD2323F"/>
    <w:rsid w:val="7B422277"/>
    <w:rsid w:val="7C4F6CF2"/>
    <w:rsid w:val="7CB7529B"/>
    <w:rsid w:val="7CFF06D7"/>
    <w:rsid w:val="7D0205A6"/>
    <w:rsid w:val="7D045674"/>
    <w:rsid w:val="7D6624D5"/>
    <w:rsid w:val="7D806DF9"/>
    <w:rsid w:val="7DBE3B30"/>
    <w:rsid w:val="7DE31D74"/>
    <w:rsid w:val="7E14599C"/>
    <w:rsid w:val="7E382CA9"/>
    <w:rsid w:val="7EF33669"/>
    <w:rsid w:val="7F395CC1"/>
    <w:rsid w:val="7F4B6E08"/>
    <w:rsid w:val="7F6E48F8"/>
    <w:rsid w:val="7FA977A8"/>
    <w:rsid w:val="7F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2</Pages>
  <Words>330</Words>
  <Characters>368</Characters>
  <Lines>0</Lines>
  <Paragraphs>0</Paragraphs>
  <TotalTime>12</TotalTime>
  <ScaleCrop>false</ScaleCrop>
  <LinksUpToDate>false</LinksUpToDate>
  <CharactersWithSpaces>596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2022-09-16T14:26:00Z</dcterms:created>
  <dc:creator>user1</dc:creator>
  <cp:lastModifiedBy>  晗琦</cp:lastModifiedBy>
  <cp:lastPrinted>2022-09-21T16:29:00Z</cp:lastPrinted>
  <dcterms:modified xsi:type="dcterms:W3CDTF">2023-10-13T05:29:10Z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92385A4788F441FABB1A2F764A908337_13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