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“优秀校友走访”暑期社会实践活动登记表</w:t>
      </w:r>
      <w:bookmarkEnd w:id="0"/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395"/>
        <w:gridCol w:w="2010"/>
        <w:gridCol w:w="645"/>
        <w:gridCol w:w="870"/>
        <w:gridCol w:w="915"/>
        <w:gridCol w:w="15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eastAsia="zh-CN"/>
              </w:rPr>
              <w:t>团队名称</w:t>
            </w:r>
          </w:p>
        </w:tc>
        <w:tc>
          <w:tcPr>
            <w:tcW w:w="404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18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团队人数</w:t>
            </w:r>
          </w:p>
        </w:tc>
        <w:tc>
          <w:tcPr>
            <w:tcW w:w="13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团队负责人</w:t>
            </w:r>
          </w:p>
        </w:tc>
        <w:tc>
          <w:tcPr>
            <w:tcW w:w="18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3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带队老师</w:t>
            </w:r>
          </w:p>
        </w:tc>
        <w:tc>
          <w:tcPr>
            <w:tcW w:w="18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3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走访校友姓名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所在地市</w:t>
            </w: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职称职务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eastAsia="zh-CN"/>
              </w:rPr>
              <w:t>实践活动总结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7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left="0" w:leftChars="0" w:firstLine="0" w:firstLineChars="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附件2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校友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访谈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报告</w:t>
      </w:r>
    </w:p>
    <w:p>
      <w:pPr>
        <w:ind w:left="0" w:leftChars="0" w:firstLine="0" w:firstLineChars="0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访谈</w:t>
      </w:r>
      <w:r>
        <w:rPr>
          <w:rFonts w:hint="eastAsia" w:ascii="仿宋" w:hAnsi="仿宋" w:eastAsia="仿宋" w:cs="仿宋"/>
          <w:sz w:val="28"/>
          <w:szCs w:val="28"/>
        </w:rPr>
        <w:t>对象：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走访人：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时间：                          地点：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XX校友简介</w:t>
      </w:r>
      <w:r>
        <w:rPr>
          <w:rFonts w:hint="eastAsia" w:ascii="仿宋" w:hAnsi="仿宋" w:eastAsia="仿宋" w:cs="仿宋"/>
          <w:sz w:val="28"/>
          <w:szCs w:val="28"/>
        </w:rPr>
        <w:t>（原就读专业班级、职业职称、工作经历、荣誉获奖、现状等）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二、访谈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内容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概要（以下内容供参考）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1、追忆大学生活（主要聆听校友讲述学生时代的故事以及对校园生活的追忆）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2、创业、工作历程（聆听校友毕业后个人成长发展轨迹，以及成功经验分享）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3、寄语母校及师弟师妹（校友对于母校培养的感恩、对于母校发展建设的建议、对学弟学妹们的忠告与希冀）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三、走访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感悟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560" w:firstLine="6580" w:firstLineChars="235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560" w:firstLine="6580" w:firstLineChars="23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撰写人：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56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时间：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56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drawing>
          <wp:inline distT="0" distB="0" distL="114300" distR="114300">
            <wp:extent cx="4227195" cy="7059295"/>
            <wp:effectExtent l="0" t="0" r="1905" b="8255"/>
            <wp:docPr id="2" name="图片 2" descr="3d4e20c3a1e46c52caa47f66fab8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4e20c3a1e46c52caa47f66fab86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7195" cy="705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420" w:firstLine="420"/>
      </w:pPr>
      <w:r>
        <w:separator/>
      </w:r>
    </w:p>
  </w:endnote>
  <w:endnote w:type="continuationSeparator" w:id="1">
    <w:p>
      <w:pPr>
        <w:spacing w:line="240" w:lineRule="auto"/>
        <w:ind w:left="42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left="420" w:firstLine="420"/>
      </w:pPr>
      <w:r>
        <w:separator/>
      </w:r>
    </w:p>
  </w:footnote>
  <w:footnote w:type="continuationSeparator" w:id="1">
    <w:p>
      <w:pPr>
        <w:spacing w:line="360" w:lineRule="auto"/>
        <w:ind w:left="420"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ZmFiMTI1NjRkMjdmNWZiZmY4OGI4YTRmZjQ1YzYifQ=="/>
  </w:docVars>
  <w:rsids>
    <w:rsidRoot w:val="00000000"/>
    <w:rsid w:val="03E2379C"/>
    <w:rsid w:val="048C54B6"/>
    <w:rsid w:val="068B1EC9"/>
    <w:rsid w:val="06951EFE"/>
    <w:rsid w:val="07091040"/>
    <w:rsid w:val="0DFD1224"/>
    <w:rsid w:val="0E534CB5"/>
    <w:rsid w:val="0E576B35"/>
    <w:rsid w:val="12AD1419"/>
    <w:rsid w:val="17FF3CC4"/>
    <w:rsid w:val="1C0302FC"/>
    <w:rsid w:val="1C676ADD"/>
    <w:rsid w:val="28844573"/>
    <w:rsid w:val="2FBB4D1E"/>
    <w:rsid w:val="33F56C7A"/>
    <w:rsid w:val="3E02162D"/>
    <w:rsid w:val="3F177A97"/>
    <w:rsid w:val="402266F3"/>
    <w:rsid w:val="452F14CD"/>
    <w:rsid w:val="4FD31EFC"/>
    <w:rsid w:val="510A120A"/>
    <w:rsid w:val="550541C2"/>
    <w:rsid w:val="55940CF4"/>
    <w:rsid w:val="5BAD157A"/>
    <w:rsid w:val="5EC4168E"/>
    <w:rsid w:val="632B74E9"/>
    <w:rsid w:val="66430FEE"/>
    <w:rsid w:val="68594C73"/>
    <w:rsid w:val="6D9B34BE"/>
    <w:rsid w:val="6DD54C21"/>
    <w:rsid w:val="70877D29"/>
    <w:rsid w:val="752351BD"/>
    <w:rsid w:val="7A680BCB"/>
    <w:rsid w:val="7A792DD8"/>
    <w:rsid w:val="7AC8166A"/>
    <w:rsid w:val="7DD52BAC"/>
    <w:rsid w:val="7E38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200" w:leftChars="200"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1313</Words>
  <Characters>1371</Characters>
  <Lines>0</Lines>
  <Paragraphs>0</Paragraphs>
  <TotalTime>33</TotalTime>
  <ScaleCrop>false</ScaleCrop>
  <LinksUpToDate>false</LinksUpToDate>
  <CharactersWithSpaces>1559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2022-06-21T07:58:00Z</dcterms:created>
  <dc:creator>Administrator</dc:creator>
  <cp:lastModifiedBy>  晗琦</cp:lastModifiedBy>
  <dcterms:modified xsi:type="dcterms:W3CDTF">2022-06-23T09:54:38Z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3016F0E53D2B43BEA9EB9DB90CF116DA</vt:lpwstr>
  </property>
</Properties>
</file>